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CAE8" w14:textId="492D884D" w:rsidR="00000000" w:rsidRDefault="00D60276">
      <w:r>
        <w:rPr>
          <w:b/>
          <w:noProof/>
          <w:szCs w:val="24"/>
          <w:lang w:eastAsia="en-ZA"/>
        </w:rPr>
        <w:drawing>
          <wp:inline distT="0" distB="0" distL="0" distR="0" wp14:anchorId="72D2D852" wp14:editId="2DEE3701">
            <wp:extent cx="4343400" cy="5949950"/>
            <wp:effectExtent l="0" t="0" r="0" b="0"/>
            <wp:docPr id="1" name="Picture 1" descr="C:\Users\jncongwane\Desktop\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congwane\Desktop\My 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76"/>
    <w:rsid w:val="000E3342"/>
    <w:rsid w:val="003230A4"/>
    <w:rsid w:val="004B5F3E"/>
    <w:rsid w:val="00C4471C"/>
    <w:rsid w:val="00D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E084C"/>
  <w15:chartTrackingRefBased/>
  <w15:docId w15:val="{C9CD1963-3B78-4459-B547-49BD142D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Jabulani Johan Ncongwane</dc:creator>
  <cp:keywords/>
  <dc:description/>
  <cp:lastModifiedBy>Jabulani Johan Ncongwane</cp:lastModifiedBy>
  <cp:revision>1</cp:revision>
  <dcterms:created xsi:type="dcterms:W3CDTF">2024-02-07T04:45:00Z</dcterms:created>
  <dcterms:modified xsi:type="dcterms:W3CDTF">2024-02-07T04:45:00Z</dcterms:modified>
</cp:coreProperties>
</file>